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6023" w14:textId="77777777" w:rsidR="00BB16A0" w:rsidRPr="00BB16A0" w:rsidRDefault="00BB16A0" w:rsidP="00FC3E03">
      <w:pPr>
        <w:pStyle w:val="Heading1"/>
      </w:pPr>
      <w:r>
        <w:t>VERSLAG</w:t>
      </w:r>
      <w:r w:rsidRPr="00BB16A0">
        <w:t xml:space="preserve"> VAN DE BRAINSTORM</w:t>
      </w:r>
      <w:r>
        <w:t xml:space="preserve"> OVER &lt;ONDERWERP&gt;</w:t>
      </w:r>
    </w:p>
    <w:p w14:paraId="3845EAB1" w14:textId="77777777" w:rsidR="00940BC7" w:rsidRDefault="00940BC7" w:rsidP="00FC3E03">
      <w:pPr>
        <w:pStyle w:val="Heading2"/>
      </w:pPr>
      <w:r w:rsidRPr="00BB16A0">
        <w:t>Overzicht van de Trends</w:t>
      </w:r>
    </w:p>
    <w:p w14:paraId="6D49692E" w14:textId="77777777" w:rsidR="00940BC7" w:rsidRPr="00306CF9" w:rsidRDefault="00940BC7" w:rsidP="00FC3E03">
      <w:pPr>
        <w:pStyle w:val="ListParagraph"/>
        <w:numPr>
          <w:ilvl w:val="0"/>
          <w:numId w:val="1"/>
        </w:numPr>
      </w:pPr>
      <w:r w:rsidRPr="00306CF9">
        <w:t>TREND 1</w:t>
      </w:r>
    </w:p>
    <w:p w14:paraId="34550498" w14:textId="77777777" w:rsidR="00940BC7" w:rsidRPr="00306CF9" w:rsidRDefault="00940BC7" w:rsidP="00FC3E03">
      <w:pPr>
        <w:pStyle w:val="ListParagraph"/>
        <w:numPr>
          <w:ilvl w:val="0"/>
          <w:numId w:val="1"/>
        </w:numPr>
      </w:pPr>
      <w:r w:rsidRPr="00306CF9">
        <w:t>TREND 2</w:t>
      </w:r>
    </w:p>
    <w:p w14:paraId="3C9E10DD" w14:textId="77777777" w:rsidR="00940BC7" w:rsidRPr="00306CF9" w:rsidRDefault="00940BC7" w:rsidP="00FC3E03">
      <w:pPr>
        <w:pStyle w:val="ListParagraph"/>
        <w:numPr>
          <w:ilvl w:val="0"/>
          <w:numId w:val="1"/>
        </w:numPr>
      </w:pPr>
      <w:r w:rsidRPr="00306CF9">
        <w:t>TREND 3</w:t>
      </w:r>
    </w:p>
    <w:p w14:paraId="16F9B95E" w14:textId="77777777" w:rsidR="00940BC7" w:rsidRPr="00306CF9" w:rsidRDefault="00940BC7" w:rsidP="00FC3E03">
      <w:pPr>
        <w:pStyle w:val="ListParagraph"/>
        <w:numPr>
          <w:ilvl w:val="0"/>
          <w:numId w:val="1"/>
        </w:numPr>
      </w:pPr>
      <w:r w:rsidRPr="00306CF9">
        <w:t>TREND 4</w:t>
      </w:r>
    </w:p>
    <w:p w14:paraId="0548FEC7" w14:textId="77777777" w:rsidR="00940BC7" w:rsidRPr="00306CF9" w:rsidRDefault="00940BC7" w:rsidP="00FC3E03">
      <w:pPr>
        <w:pStyle w:val="ListParagraph"/>
        <w:numPr>
          <w:ilvl w:val="0"/>
          <w:numId w:val="1"/>
        </w:numPr>
      </w:pPr>
      <w:r w:rsidRPr="00306CF9">
        <w:t>TREND 5</w:t>
      </w:r>
    </w:p>
    <w:p w14:paraId="5C62D189" w14:textId="77777777" w:rsidR="00940BC7" w:rsidRPr="00BB16A0" w:rsidRDefault="00940BC7" w:rsidP="00FC3E03">
      <w:pPr>
        <w:pStyle w:val="ListParagraph"/>
        <w:numPr>
          <w:ilvl w:val="0"/>
          <w:numId w:val="1"/>
        </w:numPr>
      </w:pPr>
      <w:r w:rsidRPr="00306CF9">
        <w:t>VRIJ VELD</w:t>
      </w:r>
    </w:p>
    <w:p w14:paraId="560D6C47" w14:textId="77777777" w:rsidR="00940BC7" w:rsidRPr="00306CF9" w:rsidRDefault="00940BC7" w:rsidP="00FC3E03">
      <w:pPr>
        <w:pStyle w:val="Heading2"/>
      </w:pPr>
      <w:r w:rsidRPr="00306CF9">
        <w:t>Top-3 (na finale stemming)</w:t>
      </w:r>
    </w:p>
    <w:p w14:paraId="5BFFD521" w14:textId="77777777" w:rsidR="00940BC7" w:rsidRPr="00306CF9" w:rsidRDefault="00940BC7" w:rsidP="00FC3E03">
      <w:pPr>
        <w:pStyle w:val="ListParagraph"/>
        <w:numPr>
          <w:ilvl w:val="0"/>
          <w:numId w:val="3"/>
        </w:numPr>
      </w:pPr>
      <w:r w:rsidRPr="00306CF9">
        <w:t>Idee 1</w:t>
      </w:r>
    </w:p>
    <w:p w14:paraId="00A03E11" w14:textId="77777777" w:rsidR="00940BC7" w:rsidRPr="00306CF9" w:rsidRDefault="00940BC7" w:rsidP="00FC3E03">
      <w:pPr>
        <w:pStyle w:val="ListParagraph"/>
        <w:numPr>
          <w:ilvl w:val="0"/>
          <w:numId w:val="3"/>
        </w:numPr>
      </w:pPr>
      <w:r w:rsidRPr="00306CF9">
        <w:t>Idee 2</w:t>
      </w:r>
    </w:p>
    <w:p w14:paraId="1E79B4F2" w14:textId="77777777" w:rsidR="00940BC7" w:rsidRPr="00306CF9" w:rsidRDefault="00940BC7" w:rsidP="00FC3E03">
      <w:pPr>
        <w:pStyle w:val="ListParagraph"/>
        <w:numPr>
          <w:ilvl w:val="0"/>
          <w:numId w:val="3"/>
        </w:numPr>
      </w:pPr>
      <w:r w:rsidRPr="00306CF9">
        <w:t>Idee 3</w:t>
      </w:r>
    </w:p>
    <w:p w14:paraId="3E1F662E" w14:textId="77777777" w:rsidR="00940BC7" w:rsidRPr="00306CF9" w:rsidRDefault="00BB16A0" w:rsidP="00FC3E03">
      <w:pPr>
        <w:pStyle w:val="Heading2"/>
      </w:pPr>
      <w:r>
        <w:t>Tussentijdse top-15 of top-20 (na eerste stemming)</w:t>
      </w:r>
    </w:p>
    <w:p w14:paraId="559FD5E1" w14:textId="77777777" w:rsidR="00940BC7" w:rsidRPr="00BB16A0" w:rsidRDefault="00940BC7" w:rsidP="00FC3E03">
      <w:pPr>
        <w:pStyle w:val="Heading3"/>
      </w:pPr>
      <w:bookmarkStart w:id="0" w:name="_GoBack"/>
      <w:r w:rsidRPr="00BB16A0">
        <w:t>Korte termijn</w:t>
      </w:r>
    </w:p>
    <w:bookmarkEnd w:id="0"/>
    <w:p w14:paraId="6FDCEEC1" w14:textId="77777777" w:rsidR="00940BC7" w:rsidRPr="00306CF9" w:rsidRDefault="00940BC7" w:rsidP="00FC3E03">
      <w:pPr>
        <w:pStyle w:val="ListParagraph"/>
        <w:numPr>
          <w:ilvl w:val="0"/>
          <w:numId w:val="4"/>
        </w:numPr>
      </w:pPr>
      <w:r w:rsidRPr="00306CF9">
        <w:t>Idee 1</w:t>
      </w:r>
    </w:p>
    <w:p w14:paraId="09C05009" w14:textId="77777777" w:rsidR="00940BC7" w:rsidRPr="00306CF9" w:rsidRDefault="00940BC7" w:rsidP="00FC3E03">
      <w:pPr>
        <w:pStyle w:val="ListParagraph"/>
        <w:numPr>
          <w:ilvl w:val="0"/>
          <w:numId w:val="4"/>
        </w:numPr>
      </w:pPr>
      <w:r w:rsidRPr="00306CF9">
        <w:t>Idee 2</w:t>
      </w:r>
    </w:p>
    <w:p w14:paraId="31CB2EBB" w14:textId="77777777" w:rsidR="00940BC7" w:rsidRPr="00306CF9" w:rsidRDefault="00940BC7" w:rsidP="00FC3E03">
      <w:pPr>
        <w:pStyle w:val="ListParagraph"/>
        <w:numPr>
          <w:ilvl w:val="0"/>
          <w:numId w:val="4"/>
        </w:numPr>
      </w:pPr>
      <w:r w:rsidRPr="00306CF9">
        <w:t>…</w:t>
      </w:r>
    </w:p>
    <w:p w14:paraId="5ACC7E05" w14:textId="77777777" w:rsidR="00940BC7" w:rsidRPr="00306CF9" w:rsidRDefault="00940BC7" w:rsidP="00FC3E03">
      <w:pPr>
        <w:pStyle w:val="Heading3"/>
      </w:pPr>
      <w:r w:rsidRPr="00306CF9">
        <w:t>Lange termijn</w:t>
      </w:r>
    </w:p>
    <w:p w14:paraId="720B6798" w14:textId="77777777" w:rsidR="00940BC7" w:rsidRPr="00306CF9" w:rsidRDefault="00940BC7" w:rsidP="00FC3E03">
      <w:pPr>
        <w:pStyle w:val="ListParagraph"/>
        <w:numPr>
          <w:ilvl w:val="0"/>
          <w:numId w:val="5"/>
        </w:numPr>
      </w:pPr>
      <w:r w:rsidRPr="00306CF9">
        <w:t>Idee 1</w:t>
      </w:r>
    </w:p>
    <w:p w14:paraId="3A9233FF" w14:textId="77777777" w:rsidR="00940BC7" w:rsidRPr="00306CF9" w:rsidRDefault="00940BC7" w:rsidP="00FC3E03">
      <w:pPr>
        <w:pStyle w:val="ListParagraph"/>
        <w:numPr>
          <w:ilvl w:val="0"/>
          <w:numId w:val="5"/>
        </w:numPr>
      </w:pPr>
      <w:r w:rsidRPr="00306CF9">
        <w:t>Idee 2</w:t>
      </w:r>
    </w:p>
    <w:p w14:paraId="15E18831" w14:textId="77777777" w:rsidR="00940BC7" w:rsidRPr="00306CF9" w:rsidRDefault="00940BC7" w:rsidP="00FC3E03">
      <w:pPr>
        <w:pStyle w:val="ListParagraph"/>
        <w:numPr>
          <w:ilvl w:val="0"/>
          <w:numId w:val="5"/>
        </w:numPr>
      </w:pPr>
      <w:r w:rsidRPr="00306CF9">
        <w:t>…</w:t>
      </w:r>
    </w:p>
    <w:p w14:paraId="08328F61" w14:textId="77777777" w:rsidR="00940BC7" w:rsidRPr="00306CF9" w:rsidRDefault="00BB16A0" w:rsidP="00FC3E03">
      <w:pPr>
        <w:pStyle w:val="Heading2"/>
      </w:pPr>
      <w:r>
        <w:t>Alle ideeën per trend</w:t>
      </w:r>
    </w:p>
    <w:p w14:paraId="16B32BF8" w14:textId="77777777" w:rsidR="00940BC7" w:rsidRPr="00306CF9" w:rsidRDefault="00940BC7" w:rsidP="00FC3E03">
      <w:pPr>
        <w:pStyle w:val="Heading3"/>
      </w:pPr>
      <w:r w:rsidRPr="00306CF9">
        <w:t>Ideeën bij TREND 1</w:t>
      </w:r>
    </w:p>
    <w:p w14:paraId="72AA979E" w14:textId="77777777" w:rsidR="00940BC7" w:rsidRPr="00306CF9" w:rsidRDefault="00940BC7" w:rsidP="00FC3E03">
      <w:pPr>
        <w:pStyle w:val="ListParagraph"/>
        <w:numPr>
          <w:ilvl w:val="0"/>
          <w:numId w:val="2"/>
        </w:numPr>
      </w:pPr>
      <w:r w:rsidRPr="00306CF9">
        <w:t>Idee 1</w:t>
      </w:r>
    </w:p>
    <w:p w14:paraId="15877007" w14:textId="77777777" w:rsidR="00940BC7" w:rsidRPr="00306CF9" w:rsidRDefault="00940BC7" w:rsidP="00FC3E03">
      <w:pPr>
        <w:pStyle w:val="ListParagraph"/>
        <w:numPr>
          <w:ilvl w:val="0"/>
          <w:numId w:val="2"/>
        </w:numPr>
      </w:pPr>
      <w:r w:rsidRPr="00306CF9">
        <w:t>Idee 2</w:t>
      </w:r>
    </w:p>
    <w:p w14:paraId="07E1781D" w14:textId="77777777" w:rsidR="00940BC7" w:rsidRPr="00306CF9" w:rsidRDefault="00940BC7" w:rsidP="00FC3E03">
      <w:pPr>
        <w:pStyle w:val="Heading3"/>
      </w:pPr>
      <w:r w:rsidRPr="00306CF9">
        <w:t>Ideeën bij TREND 2</w:t>
      </w:r>
    </w:p>
    <w:p w14:paraId="6FC9B385" w14:textId="77777777" w:rsidR="00940BC7" w:rsidRPr="00306CF9" w:rsidRDefault="00940BC7" w:rsidP="00FC3E03">
      <w:pPr>
        <w:pStyle w:val="ListParagraph"/>
        <w:numPr>
          <w:ilvl w:val="0"/>
          <w:numId w:val="2"/>
        </w:numPr>
      </w:pPr>
      <w:r w:rsidRPr="00306CF9">
        <w:t>Idee 1</w:t>
      </w:r>
    </w:p>
    <w:p w14:paraId="27F8DDFE" w14:textId="77777777" w:rsidR="00940BC7" w:rsidRPr="00306CF9" w:rsidRDefault="00940BC7" w:rsidP="00FC3E03">
      <w:pPr>
        <w:pStyle w:val="ListParagraph"/>
        <w:numPr>
          <w:ilvl w:val="0"/>
          <w:numId w:val="2"/>
        </w:numPr>
      </w:pPr>
      <w:r w:rsidRPr="00306CF9">
        <w:t>Idee 2</w:t>
      </w:r>
    </w:p>
    <w:p w14:paraId="116929AD" w14:textId="77777777" w:rsidR="00940BC7" w:rsidRPr="00306CF9" w:rsidRDefault="00940BC7" w:rsidP="00FC3E03">
      <w:pPr>
        <w:pStyle w:val="Heading3"/>
      </w:pPr>
      <w:r w:rsidRPr="00306CF9">
        <w:t>Ideeën bij TREND 3</w:t>
      </w:r>
    </w:p>
    <w:p w14:paraId="0A708181" w14:textId="77777777" w:rsidR="00940BC7" w:rsidRPr="00306CF9" w:rsidRDefault="00940BC7" w:rsidP="00FC3E03">
      <w:pPr>
        <w:pStyle w:val="ListParagraph"/>
        <w:numPr>
          <w:ilvl w:val="0"/>
          <w:numId w:val="2"/>
        </w:numPr>
      </w:pPr>
      <w:r w:rsidRPr="00306CF9">
        <w:t>Idee 1</w:t>
      </w:r>
    </w:p>
    <w:p w14:paraId="1924F96C" w14:textId="77777777" w:rsidR="00940BC7" w:rsidRPr="00306CF9" w:rsidRDefault="00940BC7" w:rsidP="00FC3E03">
      <w:pPr>
        <w:pStyle w:val="ListParagraph"/>
        <w:numPr>
          <w:ilvl w:val="0"/>
          <w:numId w:val="2"/>
        </w:numPr>
      </w:pPr>
      <w:r w:rsidRPr="00306CF9">
        <w:t>Idee 2</w:t>
      </w:r>
    </w:p>
    <w:p w14:paraId="3A81699E" w14:textId="77777777" w:rsidR="00940BC7" w:rsidRPr="00306CF9" w:rsidRDefault="00940BC7" w:rsidP="00FC3E03">
      <w:pPr>
        <w:pStyle w:val="Heading3"/>
      </w:pPr>
      <w:r w:rsidRPr="00306CF9">
        <w:t>Ideeën bij TREND 4</w:t>
      </w:r>
    </w:p>
    <w:p w14:paraId="11BDB3E2" w14:textId="77777777" w:rsidR="00940BC7" w:rsidRPr="00306CF9" w:rsidRDefault="00940BC7" w:rsidP="00FC3E03">
      <w:pPr>
        <w:pStyle w:val="ListParagraph"/>
        <w:numPr>
          <w:ilvl w:val="0"/>
          <w:numId w:val="2"/>
        </w:numPr>
      </w:pPr>
      <w:r w:rsidRPr="00306CF9">
        <w:t>Idee 1</w:t>
      </w:r>
    </w:p>
    <w:p w14:paraId="35AAA4A4" w14:textId="77777777" w:rsidR="00940BC7" w:rsidRPr="00BB16A0" w:rsidRDefault="00940BC7" w:rsidP="00FC3E03">
      <w:pPr>
        <w:pStyle w:val="ListParagraph"/>
        <w:numPr>
          <w:ilvl w:val="0"/>
          <w:numId w:val="2"/>
        </w:numPr>
      </w:pPr>
      <w:r w:rsidRPr="00306CF9">
        <w:lastRenderedPageBreak/>
        <w:t>Idee 2</w:t>
      </w:r>
    </w:p>
    <w:p w14:paraId="6E7B029D" w14:textId="77777777" w:rsidR="00940BC7" w:rsidRPr="00306CF9" w:rsidRDefault="00940BC7" w:rsidP="00FC3E03">
      <w:pPr>
        <w:pStyle w:val="Heading3"/>
      </w:pPr>
      <w:r w:rsidRPr="00306CF9">
        <w:t>Ideeën bij TREND 5</w:t>
      </w:r>
    </w:p>
    <w:p w14:paraId="0020357A" w14:textId="77777777" w:rsidR="00940BC7" w:rsidRPr="00306CF9" w:rsidRDefault="00940BC7" w:rsidP="00FC3E03">
      <w:pPr>
        <w:pStyle w:val="ListParagraph"/>
        <w:numPr>
          <w:ilvl w:val="0"/>
          <w:numId w:val="2"/>
        </w:numPr>
      </w:pPr>
      <w:r w:rsidRPr="00306CF9">
        <w:t>Idee 1</w:t>
      </w:r>
    </w:p>
    <w:p w14:paraId="6EB04749" w14:textId="77777777" w:rsidR="00940BC7" w:rsidRPr="00306CF9" w:rsidRDefault="00940BC7" w:rsidP="00FC3E03">
      <w:pPr>
        <w:pStyle w:val="ListParagraph"/>
        <w:numPr>
          <w:ilvl w:val="0"/>
          <w:numId w:val="2"/>
        </w:numPr>
      </w:pPr>
      <w:r w:rsidRPr="00306CF9">
        <w:t>Idee 2</w:t>
      </w:r>
    </w:p>
    <w:p w14:paraId="7BAB9DAC" w14:textId="77777777" w:rsidR="00BB16A0" w:rsidRDefault="00940BC7" w:rsidP="00FC3E03">
      <w:pPr>
        <w:pStyle w:val="Heading3"/>
      </w:pPr>
      <w:r w:rsidRPr="00306CF9">
        <w:t>Ideeën bij</w:t>
      </w:r>
      <w:r w:rsidR="00BB16A0">
        <w:t xml:space="preserve"> het VRIJE VELD</w:t>
      </w:r>
    </w:p>
    <w:p w14:paraId="01CCDC21" w14:textId="77777777" w:rsidR="00BB16A0" w:rsidRDefault="00BB16A0" w:rsidP="00FC3E03">
      <w:pPr>
        <w:pStyle w:val="ListParagraph"/>
        <w:numPr>
          <w:ilvl w:val="0"/>
          <w:numId w:val="2"/>
        </w:numPr>
      </w:pPr>
      <w:r>
        <w:t>Idee 1</w:t>
      </w:r>
    </w:p>
    <w:p w14:paraId="2B258F38" w14:textId="77777777" w:rsidR="00940BC7" w:rsidRPr="00306CF9" w:rsidRDefault="00940BC7" w:rsidP="00FC3E03">
      <w:pPr>
        <w:pStyle w:val="ListParagraph"/>
        <w:numPr>
          <w:ilvl w:val="0"/>
          <w:numId w:val="2"/>
        </w:numPr>
      </w:pPr>
      <w:r w:rsidRPr="00306CF9">
        <w:t>Idee 2</w:t>
      </w:r>
    </w:p>
    <w:p w14:paraId="5AF417C8" w14:textId="77777777" w:rsidR="00940BC7" w:rsidRPr="00306CF9" w:rsidRDefault="00940BC7" w:rsidP="00FC3E03"/>
    <w:p w14:paraId="61414C97" w14:textId="77777777" w:rsidR="00940BC7" w:rsidRPr="00306CF9" w:rsidRDefault="00940BC7" w:rsidP="00FC3E03"/>
    <w:sectPr w:rsidR="00940BC7" w:rsidRPr="00306CF9" w:rsidSect="00BB16A0">
      <w:headerReference w:type="default" r:id="rId7"/>
      <w:footerReference w:type="default" r:id="rId8"/>
      <w:footerReference w:type="first" r:id="rId9"/>
      <w:pgSz w:w="11900" w:h="16840"/>
      <w:pgMar w:top="1440" w:right="1440" w:bottom="14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92D4D" w14:textId="77777777" w:rsidR="00125AF6" w:rsidRDefault="00125AF6" w:rsidP="00FC3E03">
      <w:r>
        <w:separator/>
      </w:r>
    </w:p>
  </w:endnote>
  <w:endnote w:type="continuationSeparator" w:id="0">
    <w:p w14:paraId="6DBE5480" w14:textId="77777777" w:rsidR="00125AF6" w:rsidRDefault="00125AF6" w:rsidP="00FC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7C6D6" w14:textId="77777777" w:rsidR="00306CF9" w:rsidRPr="00BB16A0" w:rsidRDefault="00306CF9" w:rsidP="00FC3E03">
    <w:pPr>
      <w:pStyle w:val="Footer"/>
    </w:pPr>
    <w:r w:rsidRPr="00BB16A0">
      <w:rPr>
        <w:b/>
      </w:rPr>
      <w:t xml:space="preserve">© </w:t>
    </w:r>
    <w:proofErr w:type="spellStart"/>
    <w:r w:rsidRPr="00BB16A0">
      <w:rPr>
        <w:b/>
      </w:rPr>
      <w:t>Flanders</w:t>
    </w:r>
    <w:proofErr w:type="spellEnd"/>
    <w:r w:rsidRPr="00BB16A0">
      <w:rPr>
        <w:b/>
      </w:rPr>
      <w:t xml:space="preserve"> DC 2017</w:t>
    </w:r>
    <w:r w:rsidRPr="00BB16A0">
      <w:tab/>
    </w:r>
    <w:r w:rsidR="00E26EE7" w:rsidRPr="00BB16A0">
      <w:t xml:space="preserve">Verslag </w:t>
    </w:r>
    <w:r w:rsidR="00BB16A0">
      <w:t xml:space="preserve">van een </w:t>
    </w:r>
    <w:r w:rsidR="00E26EE7" w:rsidRPr="00BB16A0">
      <w:t>GPS-brainstorm</w:t>
    </w:r>
    <w:r w:rsidR="00E26EE7" w:rsidRPr="00BB16A0">
      <w:tab/>
    </w:r>
    <w:r w:rsidR="00BB16A0" w:rsidRPr="00BB16A0">
      <w:fldChar w:fldCharType="begin"/>
    </w:r>
    <w:r w:rsidR="00BB16A0" w:rsidRPr="00BB16A0">
      <w:instrText xml:space="preserve"> PAGE  \* MERGEFORMAT </w:instrText>
    </w:r>
    <w:r w:rsidR="00BB16A0" w:rsidRPr="00BB16A0">
      <w:fldChar w:fldCharType="separate"/>
    </w:r>
    <w:r w:rsidR="00FC3E03">
      <w:rPr>
        <w:noProof/>
      </w:rPr>
      <w:t>2</w:t>
    </w:r>
    <w:r w:rsidR="00BB16A0" w:rsidRPr="00BB16A0">
      <w:fldChar w:fldCharType="end"/>
    </w:r>
    <w:r w:rsidR="00BB16A0" w:rsidRPr="00BB16A0">
      <w:t>/</w:t>
    </w:r>
    <w:fldSimple w:instr=" NUMPAGES  \* MERGEFORMAT ">
      <w:r w:rsidR="00FC3E0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5911" w14:textId="77777777" w:rsidR="00D163EE" w:rsidRDefault="00D163EE" w:rsidP="00FC3E03">
    <w:pPr>
      <w:pStyle w:val="Footer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81E232E" wp14:editId="67389C83">
          <wp:simplePos x="0" y="0"/>
          <wp:positionH relativeFrom="page">
            <wp:posOffset>4672330</wp:posOffset>
          </wp:positionH>
          <wp:positionV relativeFrom="page">
            <wp:posOffset>9567105</wp:posOffset>
          </wp:positionV>
          <wp:extent cx="2047875" cy="79502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C_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B9973" w14:textId="77777777" w:rsidR="00D163EE" w:rsidRDefault="00D163EE" w:rsidP="00FC3E03">
    <w:pPr>
      <w:pStyle w:val="Footer"/>
    </w:pPr>
  </w:p>
  <w:p w14:paraId="597A9410" w14:textId="77777777" w:rsidR="00D163EE" w:rsidRDefault="00D163EE" w:rsidP="00FC3E03">
    <w:pPr>
      <w:pStyle w:val="Footer"/>
    </w:pPr>
  </w:p>
  <w:p w14:paraId="4E8F07FF" w14:textId="77777777" w:rsidR="00D163EE" w:rsidRDefault="00D163EE" w:rsidP="00FC3E03">
    <w:pPr>
      <w:pStyle w:val="Footer"/>
    </w:pPr>
  </w:p>
  <w:p w14:paraId="6032A7D6" w14:textId="77777777" w:rsidR="00D163EE" w:rsidRDefault="00D163EE" w:rsidP="00FC3E03">
    <w:pPr>
      <w:pStyle w:val="Footer"/>
    </w:pPr>
  </w:p>
  <w:p w14:paraId="125DB3A8" w14:textId="77777777" w:rsidR="00200B89" w:rsidRPr="00200B89" w:rsidRDefault="00200B89" w:rsidP="00FC3E03">
    <w:pPr>
      <w:pStyle w:val="Footer"/>
    </w:pPr>
    <w:r w:rsidRPr="00BB16A0">
      <w:rPr>
        <w:b/>
      </w:rPr>
      <w:t xml:space="preserve">© </w:t>
    </w:r>
    <w:proofErr w:type="spellStart"/>
    <w:r w:rsidRPr="00BB16A0">
      <w:rPr>
        <w:b/>
      </w:rPr>
      <w:t>Flanders</w:t>
    </w:r>
    <w:proofErr w:type="spellEnd"/>
    <w:r w:rsidRPr="00BB16A0">
      <w:rPr>
        <w:b/>
      </w:rPr>
      <w:t xml:space="preserve"> DC 2017</w:t>
    </w:r>
    <w:r w:rsidRPr="00BB16A0">
      <w:tab/>
      <w:t xml:space="preserve">Verslag </w:t>
    </w:r>
    <w:r>
      <w:t xml:space="preserve">van een </w:t>
    </w:r>
    <w:proofErr w:type="gramStart"/>
    <w:r w:rsidRPr="00BB16A0">
      <w:t>GPS-brainstorm</w:t>
    </w:r>
    <w:proofErr w:type="gramEnd"/>
    <w:r w:rsidRPr="00BB16A0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24305" w14:textId="77777777" w:rsidR="00125AF6" w:rsidRDefault="00125AF6" w:rsidP="00FC3E03">
      <w:r>
        <w:separator/>
      </w:r>
    </w:p>
  </w:footnote>
  <w:footnote w:type="continuationSeparator" w:id="0">
    <w:p w14:paraId="56E95B4E" w14:textId="77777777" w:rsidR="00125AF6" w:rsidRDefault="00125AF6" w:rsidP="00FC3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E715" w14:textId="77777777" w:rsidR="00BB16A0" w:rsidRDefault="00BB16A0" w:rsidP="00FC3E03">
    <w:pPr>
      <w:pStyle w:val="Header"/>
    </w:pPr>
  </w:p>
  <w:p w14:paraId="6B2B0763" w14:textId="77777777" w:rsidR="00BB16A0" w:rsidRPr="00BB16A0" w:rsidRDefault="00BB16A0" w:rsidP="00FC3E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91F61"/>
    <w:multiLevelType w:val="hybridMultilevel"/>
    <w:tmpl w:val="FD18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846B2"/>
    <w:multiLevelType w:val="hybridMultilevel"/>
    <w:tmpl w:val="CFE4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36AFE"/>
    <w:multiLevelType w:val="hybridMultilevel"/>
    <w:tmpl w:val="C4DC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47993"/>
    <w:multiLevelType w:val="hybridMultilevel"/>
    <w:tmpl w:val="A064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307C6"/>
    <w:multiLevelType w:val="hybridMultilevel"/>
    <w:tmpl w:val="ACD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C7"/>
    <w:rsid w:val="00043238"/>
    <w:rsid w:val="00125AF6"/>
    <w:rsid w:val="00200B89"/>
    <w:rsid w:val="00247DC5"/>
    <w:rsid w:val="00306CF9"/>
    <w:rsid w:val="006B4065"/>
    <w:rsid w:val="006D0B68"/>
    <w:rsid w:val="00940BC7"/>
    <w:rsid w:val="00BB16A0"/>
    <w:rsid w:val="00C53014"/>
    <w:rsid w:val="00D163EE"/>
    <w:rsid w:val="00E26EE7"/>
    <w:rsid w:val="00FC3E03"/>
    <w:rsid w:val="00FE2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E3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E03"/>
    <w:rPr>
      <w:rFonts w:ascii="Arial" w:hAnsi="Arial" w:cs="Arial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6A0"/>
    <w:pPr>
      <w:keepNext/>
      <w:keepLines/>
      <w:spacing w:before="240" w:after="840"/>
      <w:outlineLvl w:val="0"/>
    </w:pPr>
    <w:rPr>
      <w:rFonts w:eastAsiaTheme="majorEastAsia"/>
      <w:b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6A0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eastAsiaTheme="majorEastAsia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6A0"/>
    <w:pPr>
      <w:keepNext/>
      <w:keepLines/>
      <w:spacing w:before="240"/>
      <w:outlineLvl w:val="2"/>
    </w:pPr>
    <w:rPr>
      <w:rFonts w:eastAsiaTheme="majorEastAsia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CF9"/>
    <w:rPr>
      <w:rFonts w:ascii="Helvetica Neue Light" w:hAnsi="Helvetica Neue Light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30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F9"/>
    <w:rPr>
      <w:rFonts w:ascii="Helvetica Neue Light" w:hAnsi="Helvetica Neue Light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BB16A0"/>
    <w:rPr>
      <w:rFonts w:ascii="Arial" w:eastAsiaTheme="majorEastAsia" w:hAnsi="Arial" w:cs="Arial"/>
      <w:b/>
      <w:color w:val="000000" w:themeColor="text1"/>
      <w:sz w:val="36"/>
      <w:szCs w:val="36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BB16A0"/>
    <w:rPr>
      <w:rFonts w:ascii="Arial" w:eastAsiaTheme="majorEastAsia" w:hAnsi="Arial" w:cs="Arial"/>
      <w:b/>
      <w:color w:val="000000" w:themeColor="text1"/>
      <w:sz w:val="28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BB16A0"/>
    <w:rPr>
      <w:rFonts w:ascii="Arial" w:eastAsiaTheme="majorEastAsia" w:hAnsi="Arial" w:cs="Arial"/>
      <w:b/>
      <w:color w:val="000000" w:themeColor="text1"/>
      <w:lang w:val="nl-NL"/>
    </w:rPr>
  </w:style>
  <w:style w:type="character" w:styleId="Hyperlink">
    <w:name w:val="Hyperlink"/>
    <w:basedOn w:val="DefaultParagraphFont"/>
    <w:uiPriority w:val="99"/>
    <w:unhideWhenUsed/>
    <w:rsid w:val="00200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</Words>
  <Characters>430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VERSLAG VAN DE BRAINSTORM OVER &lt;ONDERWERP&gt;</vt:lpstr>
      <vt:lpstr>    Overzicht van de Trends</vt:lpstr>
      <vt:lpstr>    Top-3 (na finale stemming)</vt:lpstr>
      <vt:lpstr>    Tussentijdse top-15 of top-20 (na eerste stemming)</vt:lpstr>
      <vt:lpstr>        Korte termijn</vt:lpstr>
      <vt:lpstr>        Lange termijn</vt:lpstr>
      <vt:lpstr>    Alle ideeën per trend</vt:lpstr>
      <vt:lpstr>        Ideeën bij TREND 1</vt:lpstr>
      <vt:lpstr>        Ideeën bij TREND 2</vt:lpstr>
      <vt:lpstr>        Ideeën bij TREND 3</vt:lpstr>
      <vt:lpstr>        Ideeën bij TREND 4</vt:lpstr>
      <vt:lpstr>        Ideeën bij TREND 5</vt:lpstr>
      <vt:lpstr>        Ideeën bij het VRIJE VELD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Bertels</cp:lastModifiedBy>
  <cp:revision>3</cp:revision>
  <dcterms:created xsi:type="dcterms:W3CDTF">2013-11-06T20:31:00Z</dcterms:created>
  <dcterms:modified xsi:type="dcterms:W3CDTF">2017-02-01T09:47:00Z</dcterms:modified>
</cp:coreProperties>
</file>