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56023" w14:textId="4AB21F61" w:rsidR="00BB16A0" w:rsidRPr="00BB16A0" w:rsidRDefault="0033162C" w:rsidP="00FC3E03">
      <w:pPr>
        <w:pStyle w:val="Heading1"/>
      </w:pPr>
      <w:r>
        <w:t>MEETING NOTES FOR BRAINSTORM ABOUT</w:t>
      </w:r>
      <w:r w:rsidR="00BB16A0">
        <w:t xml:space="preserve"> &lt;</w:t>
      </w:r>
      <w:r>
        <w:t>TOPIC OF THE BRAINSTORM</w:t>
      </w:r>
      <w:r w:rsidR="00BB16A0">
        <w:t>&gt;</w:t>
      </w:r>
    </w:p>
    <w:p w14:paraId="3845EAB1" w14:textId="4E356AA2" w:rsidR="00940BC7" w:rsidRDefault="0033162C" w:rsidP="00FC3E03">
      <w:pPr>
        <w:pStyle w:val="Heading2"/>
      </w:pPr>
      <w:proofErr w:type="spellStart"/>
      <w:r>
        <w:t>Overview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trends</w:t>
      </w:r>
    </w:p>
    <w:p w14:paraId="6D49692E" w14:textId="77777777" w:rsidR="00940BC7" w:rsidRPr="00306CF9" w:rsidRDefault="00940BC7" w:rsidP="00FC3E03">
      <w:pPr>
        <w:pStyle w:val="ListParagraph"/>
        <w:numPr>
          <w:ilvl w:val="0"/>
          <w:numId w:val="1"/>
        </w:numPr>
      </w:pPr>
      <w:r w:rsidRPr="00306CF9">
        <w:t>TREND 1</w:t>
      </w:r>
    </w:p>
    <w:p w14:paraId="34550498" w14:textId="77777777" w:rsidR="00940BC7" w:rsidRPr="00306CF9" w:rsidRDefault="00940BC7" w:rsidP="00FC3E03">
      <w:pPr>
        <w:pStyle w:val="ListParagraph"/>
        <w:numPr>
          <w:ilvl w:val="0"/>
          <w:numId w:val="1"/>
        </w:numPr>
      </w:pPr>
      <w:r w:rsidRPr="00306CF9">
        <w:t>TREND 2</w:t>
      </w:r>
    </w:p>
    <w:p w14:paraId="3C9E10DD" w14:textId="77777777" w:rsidR="00940BC7" w:rsidRPr="00306CF9" w:rsidRDefault="00940BC7" w:rsidP="00FC3E03">
      <w:pPr>
        <w:pStyle w:val="ListParagraph"/>
        <w:numPr>
          <w:ilvl w:val="0"/>
          <w:numId w:val="1"/>
        </w:numPr>
      </w:pPr>
      <w:r w:rsidRPr="00306CF9">
        <w:t>TREND 3</w:t>
      </w:r>
    </w:p>
    <w:p w14:paraId="16F9B95E" w14:textId="77777777" w:rsidR="00940BC7" w:rsidRPr="00306CF9" w:rsidRDefault="00940BC7" w:rsidP="00FC3E03">
      <w:pPr>
        <w:pStyle w:val="ListParagraph"/>
        <w:numPr>
          <w:ilvl w:val="0"/>
          <w:numId w:val="1"/>
        </w:numPr>
      </w:pPr>
      <w:r w:rsidRPr="00306CF9">
        <w:t>TREND 4</w:t>
      </w:r>
    </w:p>
    <w:p w14:paraId="0548FEC7" w14:textId="77777777" w:rsidR="00940BC7" w:rsidRPr="00306CF9" w:rsidRDefault="00940BC7" w:rsidP="00FC3E03">
      <w:pPr>
        <w:pStyle w:val="ListParagraph"/>
        <w:numPr>
          <w:ilvl w:val="0"/>
          <w:numId w:val="1"/>
        </w:numPr>
      </w:pPr>
      <w:r w:rsidRPr="00306CF9">
        <w:t>TREND 5</w:t>
      </w:r>
    </w:p>
    <w:p w14:paraId="5C62D189" w14:textId="684B49D3" w:rsidR="00940BC7" w:rsidRPr="00BB16A0" w:rsidRDefault="0033162C" w:rsidP="00FC3E03">
      <w:pPr>
        <w:pStyle w:val="ListParagraph"/>
        <w:numPr>
          <w:ilvl w:val="0"/>
          <w:numId w:val="1"/>
        </w:numPr>
      </w:pPr>
      <w:r>
        <w:t>FREE DOMAIN</w:t>
      </w:r>
    </w:p>
    <w:p w14:paraId="560D6C47" w14:textId="5BD9562D" w:rsidR="00940BC7" w:rsidRPr="00306CF9" w:rsidRDefault="0033162C" w:rsidP="00FC3E03">
      <w:pPr>
        <w:pStyle w:val="Heading2"/>
      </w:pPr>
      <w:r>
        <w:t xml:space="preserve">Top </w:t>
      </w:r>
      <w:r w:rsidR="00940BC7" w:rsidRPr="00306CF9">
        <w:t>3 (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vote</w:t>
      </w:r>
      <w:proofErr w:type="spellEnd"/>
      <w:r w:rsidR="00940BC7" w:rsidRPr="00306CF9">
        <w:t>)</w:t>
      </w:r>
    </w:p>
    <w:p w14:paraId="5BFFD521" w14:textId="16E1B5BB" w:rsidR="00940BC7" w:rsidRPr="00306CF9" w:rsidRDefault="0033162C" w:rsidP="00FC3E03">
      <w:pPr>
        <w:pStyle w:val="ListParagraph"/>
        <w:numPr>
          <w:ilvl w:val="0"/>
          <w:numId w:val="3"/>
        </w:numPr>
      </w:pPr>
      <w:r>
        <w:t>Idea</w:t>
      </w:r>
      <w:r w:rsidR="00940BC7" w:rsidRPr="00306CF9">
        <w:t xml:space="preserve"> 1</w:t>
      </w:r>
    </w:p>
    <w:p w14:paraId="00A03E11" w14:textId="2C497C62" w:rsidR="00940BC7" w:rsidRPr="00306CF9" w:rsidRDefault="0033162C" w:rsidP="00FC3E03">
      <w:pPr>
        <w:pStyle w:val="ListParagraph"/>
        <w:numPr>
          <w:ilvl w:val="0"/>
          <w:numId w:val="3"/>
        </w:numPr>
      </w:pPr>
      <w:r>
        <w:t>Idea</w:t>
      </w:r>
      <w:r w:rsidR="00940BC7" w:rsidRPr="00306CF9">
        <w:t xml:space="preserve"> 2</w:t>
      </w:r>
    </w:p>
    <w:p w14:paraId="1E79B4F2" w14:textId="12237F36" w:rsidR="00940BC7" w:rsidRPr="00306CF9" w:rsidRDefault="0033162C" w:rsidP="00FC3E03">
      <w:pPr>
        <w:pStyle w:val="ListParagraph"/>
        <w:numPr>
          <w:ilvl w:val="0"/>
          <w:numId w:val="3"/>
        </w:numPr>
      </w:pPr>
      <w:r>
        <w:t>Idea</w:t>
      </w:r>
      <w:r w:rsidR="00940BC7" w:rsidRPr="00306CF9">
        <w:t xml:space="preserve"> 3</w:t>
      </w:r>
    </w:p>
    <w:p w14:paraId="3E1F662E" w14:textId="24EF8F7F" w:rsidR="00940BC7" w:rsidRPr="00306CF9" w:rsidRDefault="0033162C" w:rsidP="00FC3E03">
      <w:pPr>
        <w:pStyle w:val="Heading2"/>
      </w:pPr>
      <w:r>
        <w:t xml:space="preserve">Top </w:t>
      </w:r>
      <w:r w:rsidR="00BB16A0">
        <w:t xml:space="preserve">15 </w:t>
      </w:r>
      <w:r>
        <w:t xml:space="preserve">or top </w:t>
      </w:r>
      <w:r w:rsidR="00BB16A0">
        <w:t>20 (</w:t>
      </w:r>
      <w:proofErr w:type="spellStart"/>
      <w:r>
        <w:t>after</w:t>
      </w:r>
      <w:proofErr w:type="spellEnd"/>
      <w:r>
        <w:t xml:space="preserve"> first </w:t>
      </w:r>
      <w:proofErr w:type="spellStart"/>
      <w:r>
        <w:t>vote</w:t>
      </w:r>
      <w:proofErr w:type="spellEnd"/>
      <w:r w:rsidR="00BB16A0">
        <w:t>)</w:t>
      </w:r>
    </w:p>
    <w:p w14:paraId="559FD5E1" w14:textId="261DCC2E" w:rsidR="00940BC7" w:rsidRPr="00BB16A0" w:rsidRDefault="0033162C" w:rsidP="00FC3E03">
      <w:pPr>
        <w:pStyle w:val="Heading3"/>
      </w:pPr>
      <w:r>
        <w:t>Short term</w:t>
      </w:r>
    </w:p>
    <w:p w14:paraId="6FDCEEC1" w14:textId="7ADD45F1" w:rsidR="00940BC7" w:rsidRPr="00306CF9" w:rsidRDefault="0033162C" w:rsidP="00FC3E03">
      <w:pPr>
        <w:pStyle w:val="ListParagraph"/>
        <w:numPr>
          <w:ilvl w:val="0"/>
          <w:numId w:val="4"/>
        </w:numPr>
      </w:pPr>
      <w:r>
        <w:t>Idea</w:t>
      </w:r>
      <w:r w:rsidR="00940BC7" w:rsidRPr="00306CF9">
        <w:t xml:space="preserve"> 1</w:t>
      </w:r>
    </w:p>
    <w:p w14:paraId="09C05009" w14:textId="151B1284" w:rsidR="00940BC7" w:rsidRPr="00306CF9" w:rsidRDefault="0033162C" w:rsidP="00FC3E03">
      <w:pPr>
        <w:pStyle w:val="ListParagraph"/>
        <w:numPr>
          <w:ilvl w:val="0"/>
          <w:numId w:val="4"/>
        </w:numPr>
      </w:pPr>
      <w:r>
        <w:t>Idea</w:t>
      </w:r>
      <w:r w:rsidR="00940BC7" w:rsidRPr="00306CF9">
        <w:t xml:space="preserve"> 2</w:t>
      </w:r>
    </w:p>
    <w:p w14:paraId="31CB2EBB" w14:textId="77777777" w:rsidR="00940BC7" w:rsidRPr="00306CF9" w:rsidRDefault="00940BC7" w:rsidP="00FC3E03">
      <w:pPr>
        <w:pStyle w:val="ListParagraph"/>
        <w:numPr>
          <w:ilvl w:val="0"/>
          <w:numId w:val="4"/>
        </w:numPr>
      </w:pPr>
      <w:r w:rsidRPr="00306CF9">
        <w:t>…</w:t>
      </w:r>
    </w:p>
    <w:p w14:paraId="5ACC7E05" w14:textId="45B13362" w:rsidR="00940BC7" w:rsidRPr="00306CF9" w:rsidRDefault="0033162C" w:rsidP="00FC3E03">
      <w:pPr>
        <w:pStyle w:val="Heading3"/>
      </w:pPr>
      <w:r>
        <w:t>Long term</w:t>
      </w:r>
    </w:p>
    <w:p w14:paraId="720B6798" w14:textId="202E8864" w:rsidR="00940BC7" w:rsidRPr="00306CF9" w:rsidRDefault="0033162C" w:rsidP="00FC3E03">
      <w:pPr>
        <w:pStyle w:val="ListParagraph"/>
        <w:numPr>
          <w:ilvl w:val="0"/>
          <w:numId w:val="5"/>
        </w:numPr>
      </w:pPr>
      <w:r>
        <w:t>Idea</w:t>
      </w:r>
      <w:r w:rsidR="00940BC7" w:rsidRPr="00306CF9">
        <w:t xml:space="preserve"> 1</w:t>
      </w:r>
    </w:p>
    <w:p w14:paraId="3A9233FF" w14:textId="2ADC80B4" w:rsidR="00940BC7" w:rsidRPr="00306CF9" w:rsidRDefault="0033162C" w:rsidP="00FC3E03">
      <w:pPr>
        <w:pStyle w:val="ListParagraph"/>
        <w:numPr>
          <w:ilvl w:val="0"/>
          <w:numId w:val="5"/>
        </w:numPr>
      </w:pPr>
      <w:r>
        <w:t>Idea</w:t>
      </w:r>
      <w:r w:rsidR="00940BC7" w:rsidRPr="00306CF9">
        <w:t xml:space="preserve"> 2</w:t>
      </w:r>
    </w:p>
    <w:p w14:paraId="15E18831" w14:textId="77777777" w:rsidR="00940BC7" w:rsidRPr="00306CF9" w:rsidRDefault="00940BC7" w:rsidP="00FC3E03">
      <w:pPr>
        <w:pStyle w:val="ListParagraph"/>
        <w:numPr>
          <w:ilvl w:val="0"/>
          <w:numId w:val="5"/>
        </w:numPr>
      </w:pPr>
      <w:r w:rsidRPr="00306CF9">
        <w:t>…</w:t>
      </w:r>
    </w:p>
    <w:p w14:paraId="08328F61" w14:textId="16FDAC23" w:rsidR="00940BC7" w:rsidRPr="00306CF9" w:rsidRDefault="0033162C" w:rsidP="00FC3E03">
      <w:pPr>
        <w:pStyle w:val="Heading2"/>
      </w:pPr>
      <w:proofErr w:type="spellStart"/>
      <w:r>
        <w:t>All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trend</w:t>
      </w:r>
    </w:p>
    <w:p w14:paraId="16B32BF8" w14:textId="2423199F" w:rsidR="00940BC7" w:rsidRPr="00306CF9" w:rsidRDefault="0033162C" w:rsidP="00FC3E03">
      <w:pPr>
        <w:pStyle w:val="Heading3"/>
      </w:pPr>
      <w:proofErr w:type="spellStart"/>
      <w:r>
        <w:t>Ideas</w:t>
      </w:r>
      <w:proofErr w:type="spellEnd"/>
      <w:r>
        <w:t xml:space="preserve"> at</w:t>
      </w:r>
      <w:r w:rsidR="00940BC7" w:rsidRPr="00306CF9">
        <w:t xml:space="preserve"> TREND 1</w:t>
      </w:r>
    </w:p>
    <w:p w14:paraId="72AA979E" w14:textId="53E43C45" w:rsidR="00940BC7" w:rsidRPr="00306CF9" w:rsidRDefault="0033162C" w:rsidP="00FC3E03">
      <w:pPr>
        <w:pStyle w:val="ListParagraph"/>
        <w:numPr>
          <w:ilvl w:val="0"/>
          <w:numId w:val="2"/>
        </w:numPr>
      </w:pPr>
      <w:r>
        <w:t>Idea</w:t>
      </w:r>
      <w:r w:rsidR="00940BC7" w:rsidRPr="00306CF9">
        <w:t xml:space="preserve"> 1</w:t>
      </w:r>
    </w:p>
    <w:p w14:paraId="15877007" w14:textId="085D4963" w:rsidR="00940BC7" w:rsidRPr="00306CF9" w:rsidRDefault="0033162C" w:rsidP="00FC3E03">
      <w:pPr>
        <w:pStyle w:val="ListParagraph"/>
        <w:numPr>
          <w:ilvl w:val="0"/>
          <w:numId w:val="2"/>
        </w:numPr>
      </w:pPr>
      <w:r>
        <w:t>Idea</w:t>
      </w:r>
      <w:r w:rsidR="00940BC7" w:rsidRPr="00306CF9">
        <w:t xml:space="preserve"> 2</w:t>
      </w:r>
    </w:p>
    <w:p w14:paraId="07E1781D" w14:textId="6F2AF2A8" w:rsidR="00940BC7" w:rsidRPr="00306CF9" w:rsidRDefault="0033162C" w:rsidP="00FC3E03">
      <w:pPr>
        <w:pStyle w:val="Heading3"/>
      </w:pPr>
      <w:proofErr w:type="spellStart"/>
      <w:r>
        <w:t>Ideas</w:t>
      </w:r>
      <w:proofErr w:type="spellEnd"/>
      <w:r>
        <w:t xml:space="preserve"> at</w:t>
      </w:r>
      <w:r w:rsidR="00940BC7" w:rsidRPr="00306CF9">
        <w:t xml:space="preserve"> TREND 2</w:t>
      </w:r>
    </w:p>
    <w:p w14:paraId="6FC9B385" w14:textId="2963DFD4" w:rsidR="00940BC7" w:rsidRPr="00306CF9" w:rsidRDefault="0033162C" w:rsidP="00FC3E03">
      <w:pPr>
        <w:pStyle w:val="ListParagraph"/>
        <w:numPr>
          <w:ilvl w:val="0"/>
          <w:numId w:val="2"/>
        </w:numPr>
      </w:pPr>
      <w:r>
        <w:t>Idea</w:t>
      </w:r>
      <w:r w:rsidR="00940BC7" w:rsidRPr="00306CF9">
        <w:t xml:space="preserve"> 1</w:t>
      </w:r>
    </w:p>
    <w:p w14:paraId="27F8DDFE" w14:textId="3299E620" w:rsidR="00940BC7" w:rsidRPr="00306CF9" w:rsidRDefault="0033162C" w:rsidP="00FC3E03">
      <w:pPr>
        <w:pStyle w:val="ListParagraph"/>
        <w:numPr>
          <w:ilvl w:val="0"/>
          <w:numId w:val="2"/>
        </w:numPr>
      </w:pPr>
      <w:r>
        <w:t>Idea</w:t>
      </w:r>
      <w:r w:rsidR="00940BC7" w:rsidRPr="00306CF9">
        <w:t xml:space="preserve"> 2</w:t>
      </w:r>
    </w:p>
    <w:p w14:paraId="116929AD" w14:textId="7F959156" w:rsidR="00940BC7" w:rsidRPr="00306CF9" w:rsidRDefault="0033162C" w:rsidP="00FC3E03">
      <w:pPr>
        <w:pStyle w:val="Heading3"/>
      </w:pPr>
      <w:proofErr w:type="spellStart"/>
      <w:r>
        <w:t>Ideas</w:t>
      </w:r>
      <w:proofErr w:type="spellEnd"/>
      <w:r>
        <w:t xml:space="preserve"> at</w:t>
      </w:r>
      <w:r w:rsidR="00940BC7" w:rsidRPr="00306CF9">
        <w:t xml:space="preserve"> TREND 3</w:t>
      </w:r>
    </w:p>
    <w:p w14:paraId="0A708181" w14:textId="0F605D72" w:rsidR="00940BC7" w:rsidRPr="00306CF9" w:rsidRDefault="0033162C" w:rsidP="00FC3E03">
      <w:pPr>
        <w:pStyle w:val="ListParagraph"/>
        <w:numPr>
          <w:ilvl w:val="0"/>
          <w:numId w:val="2"/>
        </w:numPr>
      </w:pPr>
      <w:r>
        <w:t>Idea</w:t>
      </w:r>
      <w:r w:rsidR="00940BC7" w:rsidRPr="00306CF9">
        <w:t xml:space="preserve"> 1</w:t>
      </w:r>
    </w:p>
    <w:p w14:paraId="1924F96C" w14:textId="7AD1CBB2" w:rsidR="00940BC7" w:rsidRPr="00306CF9" w:rsidRDefault="0033162C" w:rsidP="00FC3E03">
      <w:pPr>
        <w:pStyle w:val="ListParagraph"/>
        <w:numPr>
          <w:ilvl w:val="0"/>
          <w:numId w:val="2"/>
        </w:numPr>
      </w:pPr>
      <w:r>
        <w:t>Idea</w:t>
      </w:r>
      <w:r w:rsidR="00940BC7" w:rsidRPr="00306CF9">
        <w:t xml:space="preserve"> 2</w:t>
      </w:r>
    </w:p>
    <w:p w14:paraId="3A81699E" w14:textId="21A8C18E" w:rsidR="00940BC7" w:rsidRPr="00306CF9" w:rsidRDefault="0033162C" w:rsidP="00FC3E03">
      <w:pPr>
        <w:pStyle w:val="Heading3"/>
      </w:pPr>
      <w:proofErr w:type="spellStart"/>
      <w:r>
        <w:t>Ideas</w:t>
      </w:r>
      <w:proofErr w:type="spellEnd"/>
      <w:r>
        <w:t xml:space="preserve"> at </w:t>
      </w:r>
      <w:r w:rsidR="00940BC7" w:rsidRPr="00306CF9">
        <w:t>TREND 4</w:t>
      </w:r>
    </w:p>
    <w:p w14:paraId="11BDB3E2" w14:textId="062FBDC5" w:rsidR="00940BC7" w:rsidRPr="00306CF9" w:rsidRDefault="0033162C" w:rsidP="00FC3E03">
      <w:pPr>
        <w:pStyle w:val="ListParagraph"/>
        <w:numPr>
          <w:ilvl w:val="0"/>
          <w:numId w:val="2"/>
        </w:numPr>
      </w:pPr>
      <w:r>
        <w:t>Idea</w:t>
      </w:r>
      <w:r w:rsidR="00940BC7" w:rsidRPr="00306CF9">
        <w:t xml:space="preserve"> 1</w:t>
      </w:r>
    </w:p>
    <w:p w14:paraId="35AAA4A4" w14:textId="5C6F1FB1" w:rsidR="00940BC7" w:rsidRPr="00BB16A0" w:rsidRDefault="0033162C" w:rsidP="00FC3E03">
      <w:pPr>
        <w:pStyle w:val="ListParagraph"/>
        <w:numPr>
          <w:ilvl w:val="0"/>
          <w:numId w:val="2"/>
        </w:numPr>
      </w:pPr>
      <w:r>
        <w:lastRenderedPageBreak/>
        <w:t>Idea</w:t>
      </w:r>
      <w:r w:rsidR="00940BC7" w:rsidRPr="00306CF9">
        <w:t xml:space="preserve"> 2</w:t>
      </w:r>
    </w:p>
    <w:p w14:paraId="6E7B029D" w14:textId="0F18A9E0" w:rsidR="00940BC7" w:rsidRPr="00306CF9" w:rsidRDefault="0033162C" w:rsidP="00FC3E03">
      <w:pPr>
        <w:pStyle w:val="Heading3"/>
      </w:pPr>
      <w:proofErr w:type="spellStart"/>
      <w:r>
        <w:t>Ideas</w:t>
      </w:r>
      <w:proofErr w:type="spellEnd"/>
      <w:r>
        <w:t xml:space="preserve"> at </w:t>
      </w:r>
      <w:r w:rsidR="00940BC7" w:rsidRPr="00306CF9">
        <w:t>TREND 5</w:t>
      </w:r>
    </w:p>
    <w:p w14:paraId="0020357A" w14:textId="7DDCF162" w:rsidR="00940BC7" w:rsidRPr="00306CF9" w:rsidRDefault="0033162C" w:rsidP="00FC3E03">
      <w:pPr>
        <w:pStyle w:val="ListParagraph"/>
        <w:numPr>
          <w:ilvl w:val="0"/>
          <w:numId w:val="2"/>
        </w:numPr>
      </w:pPr>
      <w:r>
        <w:t>Idea</w:t>
      </w:r>
      <w:r w:rsidR="00940BC7" w:rsidRPr="00306CF9">
        <w:t xml:space="preserve"> 1</w:t>
      </w:r>
    </w:p>
    <w:p w14:paraId="6EB04749" w14:textId="4EE8449A" w:rsidR="00940BC7" w:rsidRPr="00306CF9" w:rsidRDefault="0033162C" w:rsidP="00FC3E03">
      <w:pPr>
        <w:pStyle w:val="ListParagraph"/>
        <w:numPr>
          <w:ilvl w:val="0"/>
          <w:numId w:val="2"/>
        </w:numPr>
      </w:pPr>
      <w:r>
        <w:t>Idea</w:t>
      </w:r>
      <w:r w:rsidR="00940BC7" w:rsidRPr="00306CF9">
        <w:t xml:space="preserve"> 2</w:t>
      </w:r>
    </w:p>
    <w:p w14:paraId="185D2B0A" w14:textId="77777777" w:rsidR="0033162C" w:rsidRDefault="0033162C" w:rsidP="0033162C">
      <w:pPr>
        <w:pStyle w:val="Heading3"/>
      </w:pPr>
      <w:proofErr w:type="spellStart"/>
      <w:r>
        <w:t>Ideas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FREE DOMAIN</w:t>
      </w:r>
    </w:p>
    <w:p w14:paraId="2B258F38" w14:textId="3C35D944" w:rsidR="00940BC7" w:rsidRDefault="00940BC7" w:rsidP="00FC3E03">
      <w:pPr>
        <w:pStyle w:val="ListParagraph"/>
        <w:numPr>
          <w:ilvl w:val="0"/>
          <w:numId w:val="2"/>
        </w:numPr>
      </w:pPr>
      <w:bookmarkStart w:id="0" w:name="_GoBack"/>
      <w:bookmarkEnd w:id="0"/>
      <w:r w:rsidRPr="00306CF9">
        <w:t>I</w:t>
      </w:r>
      <w:r w:rsidR="0033162C">
        <w:t>dea 1</w:t>
      </w:r>
    </w:p>
    <w:p w14:paraId="7729893C" w14:textId="23778BAB" w:rsidR="0033162C" w:rsidRPr="00306CF9" w:rsidRDefault="0033162C" w:rsidP="00FC3E03">
      <w:pPr>
        <w:pStyle w:val="ListParagraph"/>
        <w:numPr>
          <w:ilvl w:val="0"/>
          <w:numId w:val="2"/>
        </w:numPr>
      </w:pPr>
      <w:r>
        <w:t>Idea 2</w:t>
      </w:r>
    </w:p>
    <w:p w14:paraId="5AF417C8" w14:textId="77777777" w:rsidR="00940BC7" w:rsidRPr="00306CF9" w:rsidRDefault="00940BC7" w:rsidP="00FC3E03"/>
    <w:p w14:paraId="61414C97" w14:textId="77777777" w:rsidR="00940BC7" w:rsidRPr="00306CF9" w:rsidRDefault="00940BC7" w:rsidP="00FC3E03"/>
    <w:sectPr w:rsidR="00940BC7" w:rsidRPr="00306CF9" w:rsidSect="00BB16A0">
      <w:headerReference w:type="default" r:id="rId7"/>
      <w:footerReference w:type="default" r:id="rId8"/>
      <w:footerReference w:type="first" r:id="rId9"/>
      <w:pgSz w:w="11900" w:h="16840"/>
      <w:pgMar w:top="1440" w:right="1440" w:bottom="1440" w:left="1440" w:header="706" w:footer="70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60C9F" w14:textId="77777777" w:rsidR="000A16EF" w:rsidRDefault="000A16EF" w:rsidP="00FC3E03">
      <w:r>
        <w:separator/>
      </w:r>
    </w:p>
  </w:endnote>
  <w:endnote w:type="continuationSeparator" w:id="0">
    <w:p w14:paraId="719CEDA6" w14:textId="77777777" w:rsidR="000A16EF" w:rsidRDefault="000A16EF" w:rsidP="00FC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7C6D6" w14:textId="5EB33689" w:rsidR="00306CF9" w:rsidRPr="000E6C23" w:rsidRDefault="00306CF9" w:rsidP="000E6C23">
    <w:pPr>
      <w:pStyle w:val="Footer"/>
      <w:tabs>
        <w:tab w:val="clear" w:pos="4680"/>
        <w:tab w:val="clear" w:pos="9360"/>
        <w:tab w:val="left" w:pos="1890"/>
        <w:tab w:val="right" w:pos="9020"/>
      </w:tabs>
      <w:rPr>
        <w:sz w:val="18"/>
        <w:szCs w:val="18"/>
      </w:rPr>
    </w:pPr>
    <w:r w:rsidRPr="000E6C23">
      <w:rPr>
        <w:b/>
        <w:sz w:val="18"/>
        <w:szCs w:val="18"/>
      </w:rPr>
      <w:t xml:space="preserve">© </w:t>
    </w:r>
    <w:proofErr w:type="spellStart"/>
    <w:r w:rsidRPr="000E6C23">
      <w:rPr>
        <w:b/>
        <w:sz w:val="18"/>
        <w:szCs w:val="18"/>
      </w:rPr>
      <w:t>Flanders</w:t>
    </w:r>
    <w:proofErr w:type="spellEnd"/>
    <w:r w:rsidRPr="000E6C23">
      <w:rPr>
        <w:b/>
        <w:sz w:val="18"/>
        <w:szCs w:val="18"/>
      </w:rPr>
      <w:t xml:space="preserve"> DC 2017</w:t>
    </w:r>
    <w:r w:rsidRPr="000E6C23">
      <w:rPr>
        <w:sz w:val="18"/>
        <w:szCs w:val="18"/>
      </w:rPr>
      <w:tab/>
    </w:r>
    <w:r w:rsidR="0033162C">
      <w:rPr>
        <w:sz w:val="18"/>
        <w:szCs w:val="18"/>
      </w:rPr>
      <w:t xml:space="preserve">Meeting </w:t>
    </w:r>
    <w:proofErr w:type="spellStart"/>
    <w:r w:rsidR="0033162C">
      <w:rPr>
        <w:sz w:val="18"/>
        <w:szCs w:val="18"/>
      </w:rPr>
      <w:t>notes</w:t>
    </w:r>
    <w:proofErr w:type="spellEnd"/>
    <w:r w:rsidR="0033162C">
      <w:rPr>
        <w:sz w:val="18"/>
        <w:szCs w:val="18"/>
      </w:rPr>
      <w:t xml:space="preserve"> </w:t>
    </w:r>
    <w:proofErr w:type="spellStart"/>
    <w:r w:rsidR="0033162C">
      <w:rPr>
        <w:sz w:val="18"/>
        <w:szCs w:val="18"/>
      </w:rPr>
      <w:t>for</w:t>
    </w:r>
    <w:proofErr w:type="spellEnd"/>
    <w:r w:rsidR="0033162C">
      <w:rPr>
        <w:sz w:val="18"/>
        <w:szCs w:val="18"/>
      </w:rPr>
      <w:t xml:space="preserve"> a GPS brainstorming </w:t>
    </w:r>
    <w:proofErr w:type="spellStart"/>
    <w:r w:rsidR="0033162C">
      <w:rPr>
        <w:sz w:val="18"/>
        <w:szCs w:val="18"/>
      </w:rPr>
      <w:t>session</w:t>
    </w:r>
    <w:proofErr w:type="spellEnd"/>
    <w:r w:rsidR="00E26EE7" w:rsidRPr="000E6C23">
      <w:rPr>
        <w:sz w:val="18"/>
        <w:szCs w:val="18"/>
      </w:rPr>
      <w:tab/>
    </w:r>
    <w:r w:rsidR="00BB16A0" w:rsidRPr="000E6C23">
      <w:rPr>
        <w:sz w:val="18"/>
        <w:szCs w:val="18"/>
      </w:rPr>
      <w:fldChar w:fldCharType="begin"/>
    </w:r>
    <w:r w:rsidR="00BB16A0" w:rsidRPr="000E6C23">
      <w:rPr>
        <w:sz w:val="18"/>
        <w:szCs w:val="18"/>
      </w:rPr>
      <w:instrText xml:space="preserve"> PAGE  \* MERGEFORMAT </w:instrText>
    </w:r>
    <w:r w:rsidR="00BB16A0" w:rsidRPr="000E6C23">
      <w:rPr>
        <w:sz w:val="18"/>
        <w:szCs w:val="18"/>
      </w:rPr>
      <w:fldChar w:fldCharType="separate"/>
    </w:r>
    <w:r w:rsidR="0033162C">
      <w:rPr>
        <w:noProof/>
        <w:sz w:val="18"/>
        <w:szCs w:val="18"/>
      </w:rPr>
      <w:t>2</w:t>
    </w:r>
    <w:r w:rsidR="00BB16A0" w:rsidRPr="000E6C23">
      <w:rPr>
        <w:sz w:val="18"/>
        <w:szCs w:val="18"/>
      </w:rPr>
      <w:fldChar w:fldCharType="end"/>
    </w:r>
    <w:r w:rsidR="00BB16A0" w:rsidRPr="000E6C23">
      <w:rPr>
        <w:sz w:val="18"/>
        <w:szCs w:val="18"/>
      </w:rPr>
      <w:t>/</w:t>
    </w:r>
    <w:r w:rsidR="00520678" w:rsidRPr="000E6C23">
      <w:rPr>
        <w:sz w:val="18"/>
        <w:szCs w:val="18"/>
      </w:rPr>
      <w:fldChar w:fldCharType="begin"/>
    </w:r>
    <w:r w:rsidR="00520678" w:rsidRPr="000E6C23">
      <w:rPr>
        <w:sz w:val="18"/>
        <w:szCs w:val="18"/>
      </w:rPr>
      <w:instrText xml:space="preserve"> NUMPAGES  \* MERGEFORMAT </w:instrText>
    </w:r>
    <w:r w:rsidR="00520678" w:rsidRPr="000E6C23">
      <w:rPr>
        <w:sz w:val="18"/>
        <w:szCs w:val="18"/>
      </w:rPr>
      <w:fldChar w:fldCharType="separate"/>
    </w:r>
    <w:r w:rsidR="0033162C">
      <w:rPr>
        <w:noProof/>
        <w:sz w:val="18"/>
        <w:szCs w:val="18"/>
      </w:rPr>
      <w:t>2</w:t>
    </w:r>
    <w:r w:rsidR="00520678" w:rsidRPr="000E6C23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E5911" w14:textId="77777777" w:rsidR="00D163EE" w:rsidRDefault="00D163EE" w:rsidP="00FC3E03">
    <w:pPr>
      <w:pStyle w:val="Footer"/>
      <w:rPr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81E232E" wp14:editId="67389C83">
          <wp:simplePos x="0" y="0"/>
          <wp:positionH relativeFrom="page">
            <wp:posOffset>4672330</wp:posOffset>
          </wp:positionH>
          <wp:positionV relativeFrom="page">
            <wp:posOffset>9567105</wp:posOffset>
          </wp:positionV>
          <wp:extent cx="2047875" cy="795020"/>
          <wp:effectExtent l="0" t="0" r="952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DC_logo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3B9973" w14:textId="77777777" w:rsidR="00D163EE" w:rsidRDefault="00D163EE" w:rsidP="00FC3E03">
    <w:pPr>
      <w:pStyle w:val="Footer"/>
    </w:pPr>
  </w:p>
  <w:p w14:paraId="597A9410" w14:textId="77777777" w:rsidR="00D163EE" w:rsidRDefault="00D163EE" w:rsidP="00FC3E03">
    <w:pPr>
      <w:pStyle w:val="Footer"/>
    </w:pPr>
  </w:p>
  <w:p w14:paraId="4E8F07FF" w14:textId="77777777" w:rsidR="00D163EE" w:rsidRDefault="00D163EE" w:rsidP="00FC3E03">
    <w:pPr>
      <w:pStyle w:val="Footer"/>
    </w:pPr>
  </w:p>
  <w:p w14:paraId="6032A7D6" w14:textId="77777777" w:rsidR="00D163EE" w:rsidRDefault="00D163EE" w:rsidP="00FC3E03">
    <w:pPr>
      <w:pStyle w:val="Footer"/>
    </w:pPr>
  </w:p>
  <w:p w14:paraId="125DB3A8" w14:textId="4014908C" w:rsidR="00200B89" w:rsidRPr="000E6C23" w:rsidRDefault="00200B89" w:rsidP="000E6C23">
    <w:pPr>
      <w:pStyle w:val="Footer"/>
      <w:tabs>
        <w:tab w:val="clear" w:pos="4680"/>
        <w:tab w:val="clear" w:pos="9360"/>
        <w:tab w:val="left" w:pos="1890"/>
        <w:tab w:val="right" w:pos="9020"/>
      </w:tabs>
      <w:rPr>
        <w:sz w:val="18"/>
        <w:szCs w:val="18"/>
      </w:rPr>
    </w:pPr>
    <w:r w:rsidRPr="000E6C23">
      <w:rPr>
        <w:b/>
        <w:sz w:val="18"/>
        <w:szCs w:val="18"/>
      </w:rPr>
      <w:t xml:space="preserve">© </w:t>
    </w:r>
    <w:proofErr w:type="spellStart"/>
    <w:r w:rsidRPr="000E6C23">
      <w:rPr>
        <w:b/>
        <w:sz w:val="18"/>
        <w:szCs w:val="18"/>
      </w:rPr>
      <w:t>Flanders</w:t>
    </w:r>
    <w:proofErr w:type="spellEnd"/>
    <w:r w:rsidRPr="000E6C23">
      <w:rPr>
        <w:b/>
        <w:sz w:val="18"/>
        <w:szCs w:val="18"/>
      </w:rPr>
      <w:t xml:space="preserve"> DC 2017</w:t>
    </w:r>
    <w:r w:rsidRPr="000E6C23">
      <w:rPr>
        <w:sz w:val="18"/>
        <w:szCs w:val="18"/>
      </w:rPr>
      <w:tab/>
    </w:r>
    <w:r w:rsidR="0033162C">
      <w:rPr>
        <w:sz w:val="18"/>
        <w:szCs w:val="18"/>
      </w:rPr>
      <w:t xml:space="preserve">Meeting </w:t>
    </w:r>
    <w:proofErr w:type="spellStart"/>
    <w:r w:rsidR="0033162C">
      <w:rPr>
        <w:sz w:val="18"/>
        <w:szCs w:val="18"/>
      </w:rPr>
      <w:t>notes</w:t>
    </w:r>
    <w:proofErr w:type="spellEnd"/>
    <w:r w:rsidR="0033162C">
      <w:rPr>
        <w:sz w:val="18"/>
        <w:szCs w:val="18"/>
      </w:rPr>
      <w:t xml:space="preserve"> </w:t>
    </w:r>
    <w:proofErr w:type="spellStart"/>
    <w:r w:rsidR="0033162C">
      <w:rPr>
        <w:sz w:val="18"/>
        <w:szCs w:val="18"/>
      </w:rPr>
      <w:t>for</w:t>
    </w:r>
    <w:proofErr w:type="spellEnd"/>
    <w:r w:rsidR="0033162C">
      <w:rPr>
        <w:sz w:val="18"/>
        <w:szCs w:val="18"/>
      </w:rPr>
      <w:t xml:space="preserve"> a </w:t>
    </w:r>
    <w:proofErr w:type="gramStart"/>
    <w:r w:rsidR="0033162C">
      <w:rPr>
        <w:sz w:val="18"/>
        <w:szCs w:val="18"/>
      </w:rPr>
      <w:t>GPS brainstorming</w:t>
    </w:r>
    <w:proofErr w:type="gramEnd"/>
    <w:r w:rsidR="0033162C">
      <w:rPr>
        <w:sz w:val="18"/>
        <w:szCs w:val="18"/>
      </w:rPr>
      <w:t xml:space="preserve"> </w:t>
    </w:r>
    <w:proofErr w:type="spellStart"/>
    <w:r w:rsidR="0033162C">
      <w:rPr>
        <w:sz w:val="18"/>
        <w:szCs w:val="18"/>
      </w:rPr>
      <w:t>session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DC7DC" w14:textId="77777777" w:rsidR="000A16EF" w:rsidRDefault="000A16EF" w:rsidP="00FC3E03">
      <w:r>
        <w:separator/>
      </w:r>
    </w:p>
  </w:footnote>
  <w:footnote w:type="continuationSeparator" w:id="0">
    <w:p w14:paraId="0FF2EDDE" w14:textId="77777777" w:rsidR="000A16EF" w:rsidRDefault="000A16EF" w:rsidP="00FC3E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1E715" w14:textId="77777777" w:rsidR="00BB16A0" w:rsidRDefault="00BB16A0" w:rsidP="00FC3E03">
    <w:pPr>
      <w:pStyle w:val="Header"/>
    </w:pPr>
  </w:p>
  <w:p w14:paraId="6B2B0763" w14:textId="77777777" w:rsidR="00BB16A0" w:rsidRPr="00BB16A0" w:rsidRDefault="00BB16A0" w:rsidP="00FC3E0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91F61"/>
    <w:multiLevelType w:val="hybridMultilevel"/>
    <w:tmpl w:val="FD182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846B2"/>
    <w:multiLevelType w:val="hybridMultilevel"/>
    <w:tmpl w:val="CFE4F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36AFE"/>
    <w:multiLevelType w:val="hybridMultilevel"/>
    <w:tmpl w:val="C4DCD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47993"/>
    <w:multiLevelType w:val="hybridMultilevel"/>
    <w:tmpl w:val="A0649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307C6"/>
    <w:multiLevelType w:val="hybridMultilevel"/>
    <w:tmpl w:val="ACD4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C7"/>
    <w:rsid w:val="00043238"/>
    <w:rsid w:val="000A16EF"/>
    <w:rsid w:val="000E6C23"/>
    <w:rsid w:val="00125AF6"/>
    <w:rsid w:val="00200B89"/>
    <w:rsid w:val="00247DC5"/>
    <w:rsid w:val="00306CF9"/>
    <w:rsid w:val="0033162C"/>
    <w:rsid w:val="00520678"/>
    <w:rsid w:val="006B4065"/>
    <w:rsid w:val="006D0B68"/>
    <w:rsid w:val="00940BC7"/>
    <w:rsid w:val="00A43265"/>
    <w:rsid w:val="00BB16A0"/>
    <w:rsid w:val="00C53014"/>
    <w:rsid w:val="00C7646D"/>
    <w:rsid w:val="00D163EE"/>
    <w:rsid w:val="00E26EE7"/>
    <w:rsid w:val="00E3473F"/>
    <w:rsid w:val="00FC3E03"/>
    <w:rsid w:val="00FE2C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4E3D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3E03"/>
    <w:rPr>
      <w:rFonts w:ascii="Arial" w:hAnsi="Arial" w:cs="Arial"/>
      <w:sz w:val="22"/>
      <w:szCs w:val="22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6A0"/>
    <w:pPr>
      <w:keepNext/>
      <w:keepLines/>
      <w:spacing w:before="240" w:after="840"/>
      <w:outlineLvl w:val="0"/>
    </w:pPr>
    <w:rPr>
      <w:rFonts w:eastAsiaTheme="majorEastAsia"/>
      <w:b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16A0"/>
    <w:pPr>
      <w:keepNext/>
      <w:keepLines/>
      <w:pBdr>
        <w:bottom w:val="single" w:sz="4" w:space="1" w:color="auto"/>
      </w:pBdr>
      <w:spacing w:before="240" w:after="120"/>
      <w:outlineLvl w:val="1"/>
    </w:pPr>
    <w:rPr>
      <w:rFonts w:eastAsiaTheme="majorEastAsia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16A0"/>
    <w:pPr>
      <w:keepNext/>
      <w:keepLines/>
      <w:spacing w:before="240"/>
      <w:outlineLvl w:val="2"/>
    </w:pPr>
    <w:rPr>
      <w:rFonts w:eastAsiaTheme="majorEastAsia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B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6C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CF9"/>
    <w:rPr>
      <w:rFonts w:ascii="Helvetica Neue Light" w:hAnsi="Helvetica Neue Light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306C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CF9"/>
    <w:rPr>
      <w:rFonts w:ascii="Helvetica Neue Light" w:hAnsi="Helvetica Neue Light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BB16A0"/>
    <w:rPr>
      <w:rFonts w:ascii="Arial" w:eastAsiaTheme="majorEastAsia" w:hAnsi="Arial" w:cs="Arial"/>
      <w:b/>
      <w:color w:val="000000" w:themeColor="text1"/>
      <w:sz w:val="36"/>
      <w:szCs w:val="36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rsid w:val="00BB16A0"/>
    <w:rPr>
      <w:rFonts w:ascii="Arial" w:eastAsiaTheme="majorEastAsia" w:hAnsi="Arial" w:cs="Arial"/>
      <w:b/>
      <w:color w:val="000000" w:themeColor="text1"/>
      <w:sz w:val="28"/>
      <w:szCs w:val="26"/>
      <w:lang w:val="nl-NL"/>
    </w:rPr>
  </w:style>
  <w:style w:type="character" w:customStyle="1" w:styleId="Heading3Char">
    <w:name w:val="Heading 3 Char"/>
    <w:basedOn w:val="DefaultParagraphFont"/>
    <w:link w:val="Heading3"/>
    <w:uiPriority w:val="9"/>
    <w:rsid w:val="00BB16A0"/>
    <w:rPr>
      <w:rFonts w:ascii="Arial" w:eastAsiaTheme="majorEastAsia" w:hAnsi="Arial" w:cs="Arial"/>
      <w:b/>
      <w:color w:val="000000" w:themeColor="text1"/>
      <w:lang w:val="nl-NL"/>
    </w:rPr>
  </w:style>
  <w:style w:type="character" w:styleId="Hyperlink">
    <w:name w:val="Hyperlink"/>
    <w:basedOn w:val="DefaultParagraphFont"/>
    <w:uiPriority w:val="99"/>
    <w:unhideWhenUsed/>
    <w:rsid w:val="00200B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73</Words>
  <Characters>420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>Verslag van een GPS-brainstorm</vt:lpstr>
      <vt:lpstr>MEETING NOTES FOR BRAINSTORM ABOUT &lt;TOPIC OF THE BRAINSTORM&gt;</vt:lpstr>
      <vt:lpstr>    Overview of the trends</vt:lpstr>
      <vt:lpstr>    Top 3 (after final vote)</vt:lpstr>
      <vt:lpstr>    Top 15 or top 20 (after first vote)</vt:lpstr>
      <vt:lpstr>        Short term</vt:lpstr>
      <vt:lpstr>        Long term</vt:lpstr>
      <vt:lpstr>    All ideas for every trend</vt:lpstr>
      <vt:lpstr>        Ideas at TREND 1</vt:lpstr>
      <vt:lpstr>        Ideas at TREND 2</vt:lpstr>
      <vt:lpstr>        Ideas at TREND 3</vt:lpstr>
      <vt:lpstr>        Ideas at TREND 4</vt:lpstr>
      <vt:lpstr>        Ideas at TREND 5</vt:lpstr>
      <vt:lpstr>        Ideas at the FREE DOMAIN</vt:lpstr>
    </vt:vector>
  </TitlesOfParts>
  <Manager/>
  <Company/>
  <LinksUpToDate>false</LinksUpToDate>
  <CharactersWithSpaces>492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 van een GPS-brainstorm</dc:title>
  <dc:subject/>
  <dc:creator>Flanders DC</dc:creator>
  <cp:keywords/>
  <dc:description/>
  <cp:lastModifiedBy>Peter Bertels</cp:lastModifiedBy>
  <cp:revision>7</cp:revision>
  <dcterms:created xsi:type="dcterms:W3CDTF">2013-11-06T20:31:00Z</dcterms:created>
  <dcterms:modified xsi:type="dcterms:W3CDTF">2017-02-01T15:50:00Z</dcterms:modified>
  <cp:category/>
</cp:coreProperties>
</file>